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44D5F" w14:textId="77777777" w:rsidR="006F3035" w:rsidRDefault="00D1035F">
      <w:r>
        <w:t xml:space="preserve">                                                        Inter Club Council Meeting</w:t>
      </w:r>
    </w:p>
    <w:p w14:paraId="59B8FBF1" w14:textId="77777777" w:rsidR="006F3035" w:rsidRDefault="00D1035F">
      <w:pPr>
        <w:jc w:val="center"/>
      </w:pPr>
      <w:r>
        <w:t>September 18, 2024</w:t>
      </w:r>
    </w:p>
    <w:p w14:paraId="28A642DD" w14:textId="77777777" w:rsidR="006F3035" w:rsidRDefault="00D1035F">
      <w:pPr>
        <w:spacing w:before="240" w:after="240" w:line="240" w:lineRule="auto"/>
      </w:pPr>
      <w:r>
        <w:t>Call to Order</w:t>
      </w:r>
    </w:p>
    <w:p w14:paraId="0D5FEADC" w14:textId="77777777" w:rsidR="006F3035" w:rsidRDefault="00D1035F">
      <w:pPr>
        <w:spacing w:before="240" w:after="240" w:line="240" w:lineRule="auto"/>
      </w:pPr>
      <w:r>
        <w:t>Pledge of Allegiance</w:t>
      </w:r>
    </w:p>
    <w:p w14:paraId="33C1B3D8" w14:textId="77777777" w:rsidR="006F3035" w:rsidRDefault="00D1035F">
      <w:pPr>
        <w:spacing w:before="240" w:after="240" w:line="240" w:lineRule="auto"/>
      </w:pPr>
      <w:r>
        <w:t>Attendance: Senior class- BK and Lyannie, Student council- Julia and Mia, NHS- Ava and Mariah, TLC- Paytra and Alonna, ROTC- Lorenzo and Cameron, Junior class- Kingston Sophomore class- Jada and Caroline</w:t>
      </w:r>
    </w:p>
    <w:p w14:paraId="291D289B" w14:textId="77777777" w:rsidR="006F3035" w:rsidRDefault="00D1035F">
      <w:pPr>
        <w:spacing w:before="240" w:after="240" w:line="240" w:lineRule="auto"/>
      </w:pPr>
      <w:r>
        <w:t>April Minutes</w:t>
      </w:r>
    </w:p>
    <w:p w14:paraId="5EAB928E" w14:textId="77777777" w:rsidR="006F3035" w:rsidRDefault="00D1035F">
      <w:pPr>
        <w:spacing w:before="240" w:after="240" w:line="240" w:lineRule="auto"/>
      </w:pPr>
      <w:r>
        <w:t>Paytra makes a motion to accept minutes; Mia seconds</w:t>
      </w:r>
    </w:p>
    <w:p w14:paraId="77224007" w14:textId="77777777" w:rsidR="006F3035" w:rsidRDefault="00D1035F">
      <w:pPr>
        <w:spacing w:before="240" w:after="240" w:line="240" w:lineRule="auto"/>
      </w:pPr>
      <w:r>
        <w:t>Motion passed unanimously</w:t>
      </w:r>
    </w:p>
    <w:p w14:paraId="77FF42B4" w14:textId="77777777" w:rsidR="006F3035" w:rsidRDefault="006F3035">
      <w:pPr>
        <w:spacing w:before="240" w:after="240" w:line="240" w:lineRule="auto"/>
      </w:pPr>
    </w:p>
    <w:p w14:paraId="16AEDE77" w14:textId="77777777" w:rsidR="006F3035" w:rsidRDefault="00D1035F">
      <w:pPr>
        <w:spacing w:before="240" w:after="240" w:line="240" w:lineRule="auto"/>
      </w:pPr>
      <w:r>
        <w:t xml:space="preserve">Reports: </w:t>
      </w:r>
    </w:p>
    <w:p w14:paraId="4D99446F" w14:textId="77777777" w:rsidR="006F3035" w:rsidRDefault="00D1035F">
      <w:pPr>
        <w:spacing w:before="240" w:after="240" w:line="240" w:lineRule="auto"/>
      </w:pPr>
      <w:r>
        <w:rPr>
          <w:u w:val="single"/>
        </w:rPr>
        <w:t xml:space="preserve">Senior Class: </w:t>
      </w:r>
      <w:r>
        <w:t xml:space="preserve">Senior Class is working on ideas for an activity for suicide prevention awareness. We are talking about fundraisers for this as well; door decorating, locker decorating, and chalk the walk for the students to come together and be a community, that’s not a fundraiser but an opportunity. </w:t>
      </w:r>
    </w:p>
    <w:p w14:paraId="0BE341ED" w14:textId="77777777" w:rsidR="006F3035" w:rsidRDefault="00D1035F">
      <w:pPr>
        <w:spacing w:before="240" w:after="240" w:line="240" w:lineRule="auto"/>
        <w:rPr>
          <w:sz w:val="26"/>
          <w:szCs w:val="26"/>
        </w:rPr>
      </w:pPr>
      <w:r>
        <w:t xml:space="preserve">Art Club(Rowe): </w:t>
      </w:r>
      <w:r>
        <w:rPr>
          <w:rFonts w:ascii="Roboto" w:eastAsia="Roboto" w:hAnsi="Roboto" w:cs="Roboto"/>
          <w:color w:val="333333"/>
          <w:highlight w:val="white"/>
        </w:rPr>
        <w:t>The Art Club is helping host the 5th Annual Mon Valley Arts Festival this Saturday, September 21 at the WMAHS. They will be facepainting, making sand art with the kids, and are helping hang up student art in the auditorium lobby. They are also working on creating a new mural for the Community Garden at the high school campus.</w:t>
      </w:r>
    </w:p>
    <w:p w14:paraId="2864CE48" w14:textId="77777777" w:rsidR="006F3035" w:rsidRDefault="00D1035F">
      <w:pPr>
        <w:spacing w:before="240" w:after="240" w:line="240" w:lineRule="auto"/>
        <w:rPr>
          <w:rFonts w:ascii="Roboto" w:eastAsia="Roboto" w:hAnsi="Roboto" w:cs="Roboto"/>
          <w:color w:val="333333"/>
          <w:highlight w:val="white"/>
        </w:rPr>
      </w:pPr>
      <w:r>
        <w:lastRenderedPageBreak/>
        <w:t xml:space="preserve">Ski Club(Aufman):  </w:t>
      </w:r>
      <w:r>
        <w:rPr>
          <w:rFonts w:ascii="Roboto" w:eastAsia="Roboto" w:hAnsi="Roboto" w:cs="Roboto"/>
          <w:color w:val="333333"/>
          <w:highlight w:val="white"/>
        </w:rPr>
        <w:t>The ski club is looking forward to copious amounts of snow this upcoming winter. We plan on doing 2-3 ski/snowboarding trips as well as 2-3 snow tubing trips. The plan is is go to Boyce Park this year for both the skiing and snow tubing. The price at 7 Springs has become ridiculous and the bus isn’t cheap either. Going to Boyce allows us to keep the cost down.</w:t>
      </w:r>
    </w:p>
    <w:p w14:paraId="3E4A67F0" w14:textId="77777777" w:rsidR="006F3035" w:rsidRDefault="006F3035">
      <w:pPr>
        <w:spacing w:before="240" w:after="240" w:line="240" w:lineRule="auto"/>
      </w:pPr>
    </w:p>
    <w:p w14:paraId="47823C7A" w14:textId="77777777" w:rsidR="006F3035" w:rsidRDefault="00D1035F">
      <w:pPr>
        <w:spacing w:before="240" w:after="240" w:line="240" w:lineRule="auto"/>
        <w:rPr>
          <w:rFonts w:ascii="Roboto" w:eastAsia="Roboto" w:hAnsi="Roboto" w:cs="Roboto"/>
          <w:color w:val="333333"/>
          <w:highlight w:val="white"/>
        </w:rPr>
      </w:pPr>
      <w:r>
        <w:rPr>
          <w:rFonts w:ascii="Roboto" w:eastAsia="Roboto" w:hAnsi="Roboto" w:cs="Roboto"/>
          <w:color w:val="333333"/>
          <w:highlight w:val="white"/>
        </w:rPr>
        <w:t>There is no membership fee to join. Any student not on academic or disciplinary probation is welcome to come to any trip. There is an informational sheet that needs to be completed before a student is allowed to go on a trip.</w:t>
      </w:r>
    </w:p>
    <w:p w14:paraId="6A56E970" w14:textId="77777777" w:rsidR="006F3035" w:rsidRDefault="006F3035">
      <w:pPr>
        <w:spacing w:before="240" w:after="240" w:line="240" w:lineRule="auto"/>
      </w:pPr>
    </w:p>
    <w:p w14:paraId="234654B7" w14:textId="77777777" w:rsidR="006F3035" w:rsidRDefault="00D1035F">
      <w:pPr>
        <w:spacing w:before="240" w:after="240" w:line="240" w:lineRule="auto"/>
        <w:rPr>
          <w:sz w:val="26"/>
          <w:szCs w:val="26"/>
        </w:rPr>
      </w:pPr>
      <w:r>
        <w:rPr>
          <w:rFonts w:ascii="Roboto" w:eastAsia="Roboto" w:hAnsi="Roboto" w:cs="Roboto"/>
          <w:color w:val="333333"/>
          <w:highlight w:val="white"/>
        </w:rPr>
        <w:t>Boyce Park does offer lessons for an additional cost if you are new to skiing or snowboarding. The club itself does not give lessons.</w:t>
      </w:r>
    </w:p>
    <w:p w14:paraId="5C2CC0F4" w14:textId="77777777" w:rsidR="006F3035" w:rsidRDefault="00D1035F">
      <w:pPr>
        <w:spacing w:before="240" w:after="240" w:line="240" w:lineRule="auto"/>
        <w:rPr>
          <w:rFonts w:ascii="Roboto" w:eastAsia="Roboto" w:hAnsi="Roboto" w:cs="Roboto"/>
          <w:color w:val="333333"/>
          <w:highlight w:val="white"/>
        </w:rPr>
      </w:pPr>
      <w:r>
        <w:t xml:space="preserve">Future Homemakers(Bonacci):  </w:t>
      </w:r>
      <w:r>
        <w:rPr>
          <w:rFonts w:ascii="Roboto" w:eastAsia="Roboto" w:hAnsi="Roboto" w:cs="Roboto"/>
          <w:color w:val="333333"/>
          <w:highlight w:val="white"/>
        </w:rPr>
        <w:t>So far, we have met and discussed the plan to repeat last year's activities (such as Breakfast with Santa) and we have also talked about adding some new things.</w:t>
      </w:r>
    </w:p>
    <w:p w14:paraId="3BF32DA1" w14:textId="77777777" w:rsidR="006F3035" w:rsidRDefault="00D1035F">
      <w:pPr>
        <w:spacing w:before="240" w:after="240" w:line="240" w:lineRule="auto"/>
        <w:rPr>
          <w:rFonts w:ascii="Roboto" w:eastAsia="Roboto" w:hAnsi="Roboto" w:cs="Roboto"/>
          <w:color w:val="333333"/>
          <w:highlight w:val="white"/>
        </w:rPr>
      </w:pPr>
      <w:r>
        <w:rPr>
          <w:rFonts w:ascii="Roboto" w:eastAsia="Roboto" w:hAnsi="Roboto" w:cs="Roboto"/>
          <w:color w:val="333333"/>
          <w:highlight w:val="white"/>
        </w:rPr>
        <w:t>One thing we talked about doing was working with elementary teachers and going the schools a few days after school (since they get out later) and doing mini lessons with the kids on elementary level kitchen safety and teaching them some easy, safe, healthy snacks. The kids and elem teachers are really excited about the idea.</w:t>
      </w:r>
    </w:p>
    <w:p w14:paraId="7B2A3CEC" w14:textId="77777777" w:rsidR="006F3035" w:rsidRDefault="00D1035F">
      <w:pPr>
        <w:spacing w:before="240" w:after="240" w:line="240" w:lineRule="auto"/>
        <w:rPr>
          <w:sz w:val="26"/>
          <w:szCs w:val="26"/>
        </w:rPr>
      </w:pPr>
      <w:r>
        <w:rPr>
          <w:rFonts w:ascii="Roboto" w:eastAsia="Roboto" w:hAnsi="Roboto" w:cs="Roboto"/>
          <w:color w:val="333333"/>
          <w:highlight w:val="white"/>
        </w:rPr>
        <w:t>The new members have also expressed interest in developing future fundraisers for various local charities, but that's still early in the works.</w:t>
      </w:r>
    </w:p>
    <w:p w14:paraId="1E7015DC" w14:textId="77777777" w:rsidR="006F3035" w:rsidRDefault="00D1035F">
      <w:pPr>
        <w:spacing w:before="240" w:after="240" w:line="240" w:lineRule="auto"/>
        <w:rPr>
          <w:sz w:val="26"/>
          <w:szCs w:val="26"/>
        </w:rPr>
      </w:pPr>
      <w:r>
        <w:lastRenderedPageBreak/>
        <w:t xml:space="preserve">Student Secretaries (Moritz): </w:t>
      </w:r>
      <w:r>
        <w:rPr>
          <w:rFonts w:ascii="Roboto" w:eastAsia="Roboto" w:hAnsi="Roboto" w:cs="Roboto"/>
          <w:color w:val="333333"/>
          <w:highlight w:val="white"/>
        </w:rPr>
        <w:t>we elected our officers President Kenneth Vanmeter, Paytra Flood as Vice President, Julia Lazar as treasurer, and Gracie Zagorski as historian. We will have our annual flower distribution on dress up day of homecoming week.</w:t>
      </w:r>
    </w:p>
    <w:p w14:paraId="4D035098" w14:textId="77777777" w:rsidR="006F3035" w:rsidRDefault="00D1035F">
      <w:pPr>
        <w:spacing w:before="240" w:after="240" w:line="240" w:lineRule="auto"/>
      </w:pPr>
      <w:r>
        <w:t xml:space="preserve"> </w:t>
      </w:r>
    </w:p>
    <w:p w14:paraId="1337AF7D" w14:textId="77777777" w:rsidR="006F3035" w:rsidRDefault="00D1035F">
      <w:pPr>
        <w:spacing w:before="240" w:after="240" w:line="240" w:lineRule="auto"/>
      </w:pPr>
      <w:r>
        <w:rPr>
          <w:u w:val="single"/>
        </w:rPr>
        <w:t>Student Council:</w:t>
      </w:r>
      <w:r>
        <w:t xml:space="preserve"> We are working on the homecoming dance currently. The dance is next Saturday and we will be prepping for it all day Friday. We are also planning the senior parking spaces. We have over 40 seniors doing it on Sunday, the 22nd. Food trucks will be there and paint is provided.</w:t>
      </w:r>
    </w:p>
    <w:p w14:paraId="5A5400D6" w14:textId="77777777" w:rsidR="006F3035" w:rsidRDefault="00D1035F">
      <w:pPr>
        <w:spacing w:before="240" w:after="240" w:line="240" w:lineRule="auto"/>
        <w:rPr>
          <w:sz w:val="26"/>
          <w:szCs w:val="26"/>
        </w:rPr>
      </w:pPr>
      <w:r>
        <w:t xml:space="preserve">Drama Club (Prutz): </w:t>
      </w:r>
      <w:r>
        <w:rPr>
          <w:rFonts w:ascii="Roboto" w:eastAsia="Roboto" w:hAnsi="Roboto" w:cs="Roboto"/>
          <w:color w:val="333333"/>
          <w:highlight w:val="white"/>
        </w:rPr>
        <w:t>The drama club is just getting up and running for the 2024-25 school year. We are excited to elect our officers this week and begin work on the Fall Play Production.</w:t>
      </w:r>
    </w:p>
    <w:p w14:paraId="63B0F4F2" w14:textId="77777777" w:rsidR="006F3035" w:rsidRDefault="00D1035F">
      <w:pPr>
        <w:spacing w:before="240" w:after="240" w:line="240" w:lineRule="auto"/>
        <w:rPr>
          <w:color w:val="333333"/>
        </w:rPr>
      </w:pPr>
      <w:r>
        <w:t>Robotics (Frisco):</w:t>
      </w:r>
      <w:r>
        <w:rPr>
          <w:sz w:val="26"/>
          <w:szCs w:val="26"/>
        </w:rPr>
        <w:t xml:space="preserve"> </w:t>
      </w:r>
      <w:r>
        <w:rPr>
          <w:color w:val="333333"/>
        </w:rPr>
        <w:t>The Club has been getting new students acclimated to the process of generating flight logs and getting their trust test passed so they can fly outside. We have been flying inside and on our simulators during TLT times. Our outside flights have been grounded due to TFR's (Temporary Flight Restrictions) with the airport due to vice president’s plane being in the area.</w:t>
      </w:r>
    </w:p>
    <w:p w14:paraId="16B1D4A3" w14:textId="77777777" w:rsidR="006F3035" w:rsidRDefault="00D1035F">
      <w:pPr>
        <w:spacing w:before="240" w:after="240" w:line="240" w:lineRule="auto"/>
        <w:rPr>
          <w:sz w:val="26"/>
          <w:szCs w:val="26"/>
        </w:rPr>
      </w:pPr>
      <w:r>
        <w:t>SAVE Promise (Rowe):</w:t>
      </w:r>
      <w:r>
        <w:rPr>
          <w:sz w:val="26"/>
          <w:szCs w:val="26"/>
        </w:rPr>
        <w:t xml:space="preserve"> </w:t>
      </w:r>
      <w:r>
        <w:rPr>
          <w:color w:val="333333"/>
          <w:highlight w:val="white"/>
        </w:rPr>
        <w:t>SAVE Promise Club has completed their official training to kick off the school year. We are ready to be upstanders and talk to trusted adults when we need help. "Start with Hello Week" will be the second week of October</w:t>
      </w:r>
    </w:p>
    <w:p w14:paraId="3F373A32" w14:textId="77777777" w:rsidR="006F3035" w:rsidRDefault="00D1035F">
      <w:pPr>
        <w:spacing w:before="240" w:after="240" w:line="240" w:lineRule="auto"/>
        <w:rPr>
          <w:u w:val="single"/>
        </w:rPr>
      </w:pPr>
      <w:r>
        <w:t xml:space="preserve">Stage Crew (Kocher): stage crew is building things for homecoming and starting designing fall play. Helping tri-m halloween concert. </w:t>
      </w:r>
    </w:p>
    <w:p w14:paraId="44C066DB" w14:textId="77777777" w:rsidR="006F3035" w:rsidRDefault="006F3035">
      <w:pPr>
        <w:spacing w:before="240" w:after="240" w:line="240" w:lineRule="auto"/>
        <w:rPr>
          <w:u w:val="single"/>
        </w:rPr>
      </w:pPr>
    </w:p>
    <w:p w14:paraId="2436BF78" w14:textId="77777777" w:rsidR="006F3035" w:rsidRDefault="00D1035F">
      <w:pPr>
        <w:spacing w:before="240" w:after="240" w:line="240" w:lineRule="auto"/>
      </w:pPr>
      <w:r>
        <w:rPr>
          <w:u w:val="single"/>
        </w:rPr>
        <w:t xml:space="preserve">TLC: </w:t>
      </w:r>
      <w:r>
        <w:t>Powderpuff, Halloween Event, and Food Drive</w:t>
      </w:r>
    </w:p>
    <w:p w14:paraId="635C2540" w14:textId="77777777" w:rsidR="006F3035" w:rsidRDefault="00D1035F">
      <w:pPr>
        <w:spacing w:before="240" w:after="240" w:line="240" w:lineRule="auto"/>
      </w:pPr>
      <w:r>
        <w:lastRenderedPageBreak/>
        <w:t xml:space="preserve">Environmental Club (O’lare):  Creek Trip Sept. 17 to collect water samples and test them. They are also planning their table for the Halloween concert and designing animal posters to hang around the school. </w:t>
      </w:r>
    </w:p>
    <w:p w14:paraId="610DED1A" w14:textId="77777777" w:rsidR="006F3035" w:rsidRDefault="00D1035F">
      <w:pPr>
        <w:spacing w:before="240" w:after="240" w:line="240" w:lineRule="auto"/>
      </w:pPr>
      <w:r>
        <w:t>GSA (Gierling/ Inglis): No Report</w:t>
      </w:r>
    </w:p>
    <w:p w14:paraId="6E4DEB04" w14:textId="77777777" w:rsidR="006F3035" w:rsidRDefault="00D1035F">
      <w:pPr>
        <w:spacing w:before="240" w:after="240" w:line="240" w:lineRule="auto"/>
      </w:pPr>
      <w:r>
        <w:t>Interact (Cherepko): Hundred Acres Manor Sign-ups to work the haunted house for community service.</w:t>
      </w:r>
    </w:p>
    <w:p w14:paraId="3E3DD9DC" w14:textId="77777777" w:rsidR="006F3035" w:rsidRDefault="00D1035F">
      <w:pPr>
        <w:spacing w:before="240" w:after="240" w:line="240" w:lineRule="auto"/>
        <w:rPr>
          <w:color w:val="333333"/>
          <w:sz w:val="18"/>
          <w:szCs w:val="18"/>
          <w:highlight w:val="white"/>
        </w:rPr>
      </w:pPr>
      <w:r>
        <w:t>Key (Inglis): No Report</w:t>
      </w:r>
    </w:p>
    <w:p w14:paraId="65DBABDB" w14:textId="77777777" w:rsidR="006F3035" w:rsidRDefault="00D1035F">
      <w:pPr>
        <w:spacing w:before="240" w:after="240" w:line="240" w:lineRule="auto"/>
      </w:pPr>
      <w:r>
        <w:t>Titan TV (Frisco): No Report</w:t>
      </w:r>
    </w:p>
    <w:p w14:paraId="375CCFB8" w14:textId="77777777" w:rsidR="006F3035" w:rsidRDefault="006F3035">
      <w:pPr>
        <w:spacing w:before="240" w:after="240" w:line="240" w:lineRule="auto"/>
      </w:pPr>
    </w:p>
    <w:p w14:paraId="7E99938A" w14:textId="77777777" w:rsidR="006F3035" w:rsidRDefault="00D1035F">
      <w:pPr>
        <w:spacing w:before="240" w:after="240" w:line="240" w:lineRule="auto"/>
      </w:pPr>
      <w:r>
        <w:t xml:space="preserve"> </w:t>
      </w:r>
    </w:p>
    <w:p w14:paraId="64BE2332" w14:textId="77777777" w:rsidR="006F3035" w:rsidRDefault="00D1035F">
      <w:pPr>
        <w:spacing w:before="240" w:after="240" w:line="240" w:lineRule="auto"/>
        <w:rPr>
          <w:u w:val="single"/>
        </w:rPr>
      </w:pPr>
      <w:r>
        <w:rPr>
          <w:u w:val="single"/>
        </w:rPr>
        <w:t xml:space="preserve">ROTC: </w:t>
      </w:r>
    </w:p>
    <w:p w14:paraId="6D591DFC" w14:textId="77777777" w:rsidR="006F3035" w:rsidRDefault="00D1035F">
      <w:pPr>
        <w:spacing w:before="240" w:after="240" w:line="240" w:lineRule="auto"/>
      </w:pPr>
      <w:r>
        <w:t xml:space="preserve">German Club (Nofzinger):  No report </w:t>
      </w:r>
    </w:p>
    <w:p w14:paraId="0EE0512C" w14:textId="77777777" w:rsidR="006F3035" w:rsidRDefault="00D1035F">
      <w:pPr>
        <w:spacing w:before="240" w:after="240" w:line="240" w:lineRule="auto"/>
      </w:pPr>
      <w:r>
        <w:t xml:space="preserve">Spanish Club (Phillips): No report </w:t>
      </w:r>
    </w:p>
    <w:p w14:paraId="4E96CBF1" w14:textId="77777777" w:rsidR="006F3035" w:rsidRDefault="00D1035F">
      <w:pPr>
        <w:spacing w:before="240" w:after="240" w:line="240" w:lineRule="auto"/>
      </w:pPr>
      <w:r>
        <w:t>Fishing: No report</w:t>
      </w:r>
    </w:p>
    <w:p w14:paraId="0A1AB6EB" w14:textId="77777777" w:rsidR="006F3035" w:rsidRDefault="00D1035F">
      <w:pPr>
        <w:spacing w:before="240" w:after="240" w:line="240" w:lineRule="auto"/>
      </w:pPr>
      <w:r>
        <w:t>AFJROTC: Camp Guyasuta on Oct. 15th, Staff positions filled, weekly meetings, annual headquarters inspection February 21st, 100 cadets, ASVAB coming up, movie night happened on Tuesday</w:t>
      </w:r>
    </w:p>
    <w:p w14:paraId="3DE80B18" w14:textId="77777777" w:rsidR="006F3035" w:rsidRDefault="00D1035F">
      <w:pPr>
        <w:spacing w:before="240" w:after="240" w:line="240" w:lineRule="auto"/>
      </w:pPr>
      <w:r>
        <w:rPr>
          <w:u w:val="single"/>
        </w:rPr>
        <w:t>NHS:</w:t>
      </w:r>
      <w:r>
        <w:t xml:space="preserve"> Applications for new members due 9/17. Induction ceremony 10/2 at the middle school auditorium. Officers are working to coordinate community service for this year with Best of the </w:t>
      </w:r>
      <w:r>
        <w:lastRenderedPageBreak/>
        <w:t xml:space="preserve">Batch foundation, Greater Pittsburgh Community Food Bank, Helping of Animal Shelters, and working with the ESL students. </w:t>
      </w:r>
    </w:p>
    <w:p w14:paraId="09FE7AA1" w14:textId="77777777" w:rsidR="006F3035" w:rsidRDefault="00D1035F">
      <w:pPr>
        <w:spacing w:before="240" w:after="240" w:line="240" w:lineRule="auto"/>
      </w:pPr>
      <w:r>
        <w:t xml:space="preserve">Future Teachers (Conley): No report </w:t>
      </w:r>
    </w:p>
    <w:p w14:paraId="02B31CFA" w14:textId="77777777" w:rsidR="006F3035" w:rsidRDefault="00D1035F">
      <w:pPr>
        <w:spacing w:before="240" w:after="240" w:line="240" w:lineRule="auto"/>
      </w:pPr>
      <w:r>
        <w:t>SADD (Tonini):  Have started hosting meetings, preparing candy gram</w:t>
      </w:r>
    </w:p>
    <w:p w14:paraId="2C6B55EC" w14:textId="77777777" w:rsidR="006F3035" w:rsidRDefault="00D1035F">
      <w:pPr>
        <w:spacing w:before="240" w:after="240" w:line="240" w:lineRule="auto"/>
      </w:pPr>
      <w:r>
        <w:t>Tech Ed (Gambino): No report</w:t>
      </w:r>
    </w:p>
    <w:p w14:paraId="2CCC13EF" w14:textId="77777777" w:rsidR="006F3035" w:rsidRDefault="00D1035F">
      <w:pPr>
        <w:spacing w:before="240" w:after="240" w:line="240" w:lineRule="auto"/>
      </w:pPr>
      <w:r>
        <w:t xml:space="preserve"> </w:t>
      </w:r>
    </w:p>
    <w:p w14:paraId="2C257019" w14:textId="77777777" w:rsidR="006F3035" w:rsidRDefault="00D1035F">
      <w:pPr>
        <w:spacing w:before="240" w:after="240" w:line="240" w:lineRule="auto"/>
      </w:pPr>
      <w:r>
        <w:rPr>
          <w:u w:val="single"/>
        </w:rPr>
        <w:t>Junior Class:</w:t>
      </w:r>
      <w:r>
        <w:t xml:space="preserve"> No report</w:t>
      </w:r>
    </w:p>
    <w:p w14:paraId="334A325E" w14:textId="77777777" w:rsidR="006F3035" w:rsidRDefault="00D1035F">
      <w:pPr>
        <w:spacing w:before="240" w:after="240" w:line="240" w:lineRule="auto"/>
      </w:pPr>
      <w:r>
        <w:t>Graphics (Mann): No report</w:t>
      </w:r>
    </w:p>
    <w:p w14:paraId="407B1E55" w14:textId="77777777" w:rsidR="006F3035" w:rsidRDefault="00D1035F">
      <w:pPr>
        <w:spacing w:before="240" w:after="240" w:line="240" w:lineRule="auto"/>
      </w:pPr>
      <w:r>
        <w:t xml:space="preserve">Pep Club (Rost/Mann): Started work on posters. Planning Pep Assembly. </w:t>
      </w:r>
    </w:p>
    <w:p w14:paraId="4E478915" w14:textId="77777777" w:rsidR="006F3035" w:rsidRDefault="00D1035F">
      <w:pPr>
        <w:spacing w:before="240" w:after="240" w:line="240" w:lineRule="auto"/>
      </w:pPr>
      <w:r>
        <w:t>Yearbook (Mizener): Deciding Yearbook theme, will commence work on yearbook periodically.</w:t>
      </w:r>
      <w:r>
        <w:tab/>
        <w:t xml:space="preserve"> </w:t>
      </w:r>
    </w:p>
    <w:p w14:paraId="2962BB2E" w14:textId="77777777" w:rsidR="006F3035" w:rsidRDefault="00D1035F">
      <w:pPr>
        <w:spacing w:before="240" w:after="240" w:line="240" w:lineRule="auto"/>
      </w:pPr>
      <w:r>
        <w:t xml:space="preserve">Esports (Getz): No report </w:t>
      </w:r>
    </w:p>
    <w:p w14:paraId="4BB3914D" w14:textId="77777777" w:rsidR="006F3035" w:rsidRDefault="00D1035F">
      <w:pPr>
        <w:spacing w:before="240" w:after="240" w:line="240" w:lineRule="auto"/>
      </w:pPr>
      <w:r>
        <w:t>Pop Culture Club (Kudla):</w:t>
      </w:r>
    </w:p>
    <w:p w14:paraId="42DA1CA7" w14:textId="77777777" w:rsidR="006F3035" w:rsidRDefault="00D1035F">
      <w:pPr>
        <w:spacing w:before="240" w:after="240" w:line="240" w:lineRule="auto"/>
      </w:pPr>
      <w:r>
        <w:t xml:space="preserve">Science Club (Cap):  Deciding what animal we are dissecting first, also planning a day to go outside and help Ms. Rowe in the garden. </w:t>
      </w:r>
    </w:p>
    <w:p w14:paraId="4489F8CD" w14:textId="77777777" w:rsidR="006F3035" w:rsidRDefault="006F3035">
      <w:pPr>
        <w:spacing w:before="240" w:after="240" w:line="240" w:lineRule="auto"/>
      </w:pPr>
    </w:p>
    <w:p w14:paraId="7C1AAAE8" w14:textId="77777777" w:rsidR="006F3035" w:rsidRDefault="00D1035F">
      <w:pPr>
        <w:spacing w:before="240" w:after="240" w:line="240" w:lineRule="auto"/>
      </w:pPr>
      <w:r>
        <w:rPr>
          <w:u w:val="single"/>
        </w:rPr>
        <w:t>Sophomore Class</w:t>
      </w:r>
      <w:r>
        <w:t>:  Deciding on Cleveland dates for trip this year</w:t>
      </w:r>
    </w:p>
    <w:p w14:paraId="261B8FB4" w14:textId="77777777" w:rsidR="006F3035" w:rsidRDefault="00D1035F">
      <w:pPr>
        <w:spacing w:before="240" w:after="240" w:line="240" w:lineRule="auto"/>
      </w:pPr>
      <w:r>
        <w:t xml:space="preserve">Chess Club (Kunkle): Meeting 9/19 to plan first chess tournament of the year. </w:t>
      </w:r>
    </w:p>
    <w:p w14:paraId="0A64A4F7" w14:textId="77777777" w:rsidR="006F3035" w:rsidRDefault="00D1035F">
      <w:pPr>
        <w:spacing w:before="240" w:after="240" w:line="240" w:lineRule="auto"/>
      </w:pPr>
      <w:r>
        <w:lastRenderedPageBreak/>
        <w:t>Photography (Frisco):  No report</w:t>
      </w:r>
    </w:p>
    <w:p w14:paraId="52195086" w14:textId="77777777" w:rsidR="006F3035" w:rsidRDefault="00D1035F">
      <w:pPr>
        <w:spacing w:before="240" w:after="240" w:line="240" w:lineRule="auto"/>
      </w:pPr>
      <w:r>
        <w:t>Tri M (Prutz):  We recently hosted a cupcake social to encourage music students to apply for Tri-M. Additionally, our officers have been meeting to plan for our upcoming Halloween concert, which will take place on October 23rd at the middle school.</w:t>
      </w:r>
    </w:p>
    <w:p w14:paraId="303318BF" w14:textId="77777777" w:rsidR="006F3035" w:rsidRDefault="00D1035F">
      <w:pPr>
        <w:spacing w:before="240" w:after="240" w:line="240" w:lineRule="auto"/>
      </w:pPr>
      <w:r>
        <w:t>PBIS (O’Lare): No report</w:t>
      </w:r>
    </w:p>
    <w:p w14:paraId="334918BA" w14:textId="77777777" w:rsidR="006F3035" w:rsidRDefault="006F3035">
      <w:pPr>
        <w:spacing w:before="240" w:after="240" w:line="240" w:lineRule="auto"/>
      </w:pPr>
    </w:p>
    <w:p w14:paraId="16465A09" w14:textId="77777777" w:rsidR="006F3035" w:rsidRDefault="00D1035F">
      <w:pPr>
        <w:spacing w:before="240" w:after="240" w:line="240" w:lineRule="auto"/>
      </w:pPr>
      <w:r>
        <w:rPr>
          <w:u w:val="single"/>
        </w:rPr>
        <w:t>Freshmen Class</w:t>
      </w:r>
      <w:r>
        <w:t>: No Rep yet</w:t>
      </w:r>
    </w:p>
    <w:p w14:paraId="23F8C32B" w14:textId="77777777" w:rsidR="006F3035" w:rsidRDefault="00D1035F">
      <w:pPr>
        <w:spacing w:before="240" w:after="240" w:line="240" w:lineRule="auto"/>
      </w:pPr>
      <w:r>
        <w:t xml:space="preserve"> </w:t>
      </w:r>
    </w:p>
    <w:p w14:paraId="19640F6E" w14:textId="77777777" w:rsidR="006F3035" w:rsidRDefault="00D1035F">
      <w:pPr>
        <w:spacing w:before="240" w:after="240" w:line="240" w:lineRule="auto"/>
      </w:pPr>
      <w:r>
        <w:t xml:space="preserve">Administrator Report: Hayward house, ribbon cutting ceremony with Cam. Tuesday 9/24 dresses and suits in hallways. Discussion about TLT times. </w:t>
      </w:r>
    </w:p>
    <w:p w14:paraId="2EB0BB64" w14:textId="77777777" w:rsidR="006F3035" w:rsidRDefault="00D1035F">
      <w:pPr>
        <w:spacing w:before="240" w:after="240" w:line="240" w:lineRule="auto"/>
      </w:pPr>
      <w:r>
        <w:t xml:space="preserve">Unfinished Business: </w:t>
      </w:r>
    </w:p>
    <w:p w14:paraId="4D11A94B" w14:textId="77777777" w:rsidR="006F3035" w:rsidRDefault="006F3035">
      <w:pPr>
        <w:spacing w:before="240" w:after="240" w:line="240" w:lineRule="auto"/>
      </w:pPr>
    </w:p>
    <w:p w14:paraId="39988467" w14:textId="77777777" w:rsidR="006F3035" w:rsidRDefault="006F3035">
      <w:pPr>
        <w:spacing w:before="240" w:after="240" w:line="240" w:lineRule="auto"/>
      </w:pPr>
    </w:p>
    <w:p w14:paraId="2B1C3B4F" w14:textId="77777777" w:rsidR="006F3035" w:rsidRDefault="00D1035F">
      <w:pPr>
        <w:spacing w:before="240" w:after="240" w:line="240" w:lineRule="auto"/>
      </w:pPr>
      <w:r>
        <w:t xml:space="preserve">New Initiatives/ Ideas to undertake: Voter registration drive. How can clubs get more involved? TLT funding: </w:t>
      </w:r>
    </w:p>
    <w:p w14:paraId="751C2202" w14:textId="77777777" w:rsidR="006F3035" w:rsidRDefault="00D1035F">
      <w:pPr>
        <w:spacing w:before="240" w:after="240" w:line="240" w:lineRule="auto"/>
      </w:pPr>
      <w:r>
        <w:t xml:space="preserve">O’Lare- Environmental club shopping bags $97; Jewelry making TLT $100. </w:t>
      </w:r>
    </w:p>
    <w:p w14:paraId="53519E89" w14:textId="77777777" w:rsidR="006F3035" w:rsidRDefault="00D1035F">
      <w:pPr>
        <w:spacing w:before="240" w:after="240" w:line="240" w:lineRule="auto"/>
      </w:pPr>
      <w:r>
        <w:t xml:space="preserve">Kudla- Pop Culture Club DND DIce $25; Cosmetology-$25 </w:t>
      </w:r>
    </w:p>
    <w:p w14:paraId="7D3BD8B0" w14:textId="77777777" w:rsidR="006F3035" w:rsidRDefault="00D1035F">
      <w:pPr>
        <w:spacing w:before="240" w:after="240" w:line="240" w:lineRule="auto"/>
      </w:pPr>
      <w:r>
        <w:t xml:space="preserve">Moritz- Board Games of Strategy TLT $83.25 for games </w:t>
      </w:r>
    </w:p>
    <w:p w14:paraId="7BF4DFDB" w14:textId="77777777" w:rsidR="006F3035" w:rsidRDefault="00D1035F">
      <w:pPr>
        <w:spacing w:before="240" w:after="240" w:line="240" w:lineRule="auto"/>
      </w:pPr>
      <w:r>
        <w:lastRenderedPageBreak/>
        <w:t>Gierling- Ninja Cooking with Ms. G- $50 for cooking supplies and chicken</w:t>
      </w:r>
    </w:p>
    <w:p w14:paraId="7C3CC193" w14:textId="77777777" w:rsidR="006F3035" w:rsidRDefault="00D1035F">
      <w:pPr>
        <w:spacing w:before="240" w:after="240" w:line="240" w:lineRule="auto"/>
      </w:pPr>
      <w:r>
        <w:t>Vecchio - Crochet Club- $100 for crochet supplies</w:t>
      </w:r>
    </w:p>
    <w:p w14:paraId="41DB2FB2" w14:textId="77777777" w:rsidR="006F3035" w:rsidRDefault="00D1035F">
      <w:pPr>
        <w:spacing w:before="240" w:after="240" w:line="240" w:lineRule="auto"/>
      </w:pPr>
      <w:r>
        <w:t xml:space="preserve"> Lorenzo motioned to approve the request; Lyannie seconds.</w:t>
      </w:r>
    </w:p>
    <w:p w14:paraId="10C18CEB" w14:textId="77777777" w:rsidR="006F3035" w:rsidRDefault="00D1035F">
      <w:pPr>
        <w:spacing w:before="240" w:after="240" w:line="240" w:lineRule="auto"/>
      </w:pPr>
      <w:r>
        <w:t>Action Items:</w:t>
      </w:r>
    </w:p>
    <w:tbl>
      <w:tblPr>
        <w:tblStyle w:val="a"/>
        <w:tblW w:w="9630" w:type="dxa"/>
        <w:tblBorders>
          <w:top w:val="nil"/>
          <w:left w:val="nil"/>
          <w:bottom w:val="nil"/>
          <w:right w:val="nil"/>
          <w:insideH w:val="nil"/>
          <w:insideV w:val="nil"/>
        </w:tblBorders>
        <w:tblLayout w:type="fixed"/>
        <w:tblLook w:val="0600" w:firstRow="0" w:lastRow="0" w:firstColumn="0" w:lastColumn="0" w:noHBand="1" w:noVBand="1"/>
      </w:tblPr>
      <w:tblGrid>
        <w:gridCol w:w="3900"/>
        <w:gridCol w:w="3540"/>
        <w:gridCol w:w="2190"/>
      </w:tblGrid>
      <w:tr w:rsidR="006F3035" w14:paraId="623B11E4" w14:textId="77777777">
        <w:trPr>
          <w:trHeight w:val="480"/>
        </w:trPr>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7D142" w14:textId="77777777" w:rsidR="006F3035" w:rsidRDefault="00D1035F">
            <w:pPr>
              <w:spacing w:before="240" w:after="240" w:line="240" w:lineRule="auto"/>
            </w:pPr>
            <w:r>
              <w:t>Task to be completed</w:t>
            </w:r>
          </w:p>
        </w:tc>
        <w:tc>
          <w:tcPr>
            <w:tcW w:w="35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33D288" w14:textId="77777777" w:rsidR="006F3035" w:rsidRDefault="00D1035F">
            <w:pPr>
              <w:spacing w:before="240" w:after="240" w:line="240" w:lineRule="auto"/>
            </w:pPr>
            <w:r>
              <w:t>By Whom</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206121" w14:textId="77777777" w:rsidR="006F3035" w:rsidRDefault="00D1035F">
            <w:pPr>
              <w:spacing w:before="240" w:after="240" w:line="240" w:lineRule="auto"/>
            </w:pPr>
            <w:r>
              <w:t>By When</w:t>
            </w:r>
          </w:p>
        </w:tc>
      </w:tr>
      <w:tr w:rsidR="006F3035" w14:paraId="19999B6D" w14:textId="77777777">
        <w:trPr>
          <w:trHeight w:val="480"/>
        </w:trPr>
        <w:tc>
          <w:tcPr>
            <w:tcW w:w="3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2A4F0B" w14:textId="77777777" w:rsidR="006F3035" w:rsidRDefault="006F3035">
            <w:pPr>
              <w:spacing w:before="240" w:after="240" w:line="240" w:lineRule="auto"/>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65270C18" w14:textId="77777777" w:rsidR="006F3035" w:rsidRDefault="006F3035">
            <w:pPr>
              <w:spacing w:before="240" w:after="240" w:line="240" w:lineRule="auto"/>
            </w:pP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2607F047" w14:textId="77777777" w:rsidR="006F3035" w:rsidRDefault="006F3035">
            <w:pPr>
              <w:spacing w:before="240" w:after="240" w:line="240" w:lineRule="auto"/>
            </w:pPr>
          </w:p>
        </w:tc>
      </w:tr>
      <w:tr w:rsidR="006F3035" w14:paraId="463ACF5D" w14:textId="77777777">
        <w:trPr>
          <w:trHeight w:val="480"/>
        </w:trPr>
        <w:tc>
          <w:tcPr>
            <w:tcW w:w="3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EC70F3" w14:textId="77777777" w:rsidR="006F3035" w:rsidRDefault="006F3035">
            <w:pPr>
              <w:spacing w:before="240" w:after="240" w:line="240" w:lineRule="auto"/>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6DB5F7A3" w14:textId="77777777" w:rsidR="006F3035" w:rsidRDefault="006F3035">
            <w:pPr>
              <w:spacing w:before="240" w:after="240" w:line="240" w:lineRule="auto"/>
            </w:pP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78EA0E7D" w14:textId="77777777" w:rsidR="006F3035" w:rsidRDefault="006F3035">
            <w:pPr>
              <w:spacing w:before="240" w:after="240" w:line="240" w:lineRule="auto"/>
            </w:pPr>
          </w:p>
        </w:tc>
      </w:tr>
      <w:tr w:rsidR="006F3035" w14:paraId="1742AE16" w14:textId="77777777">
        <w:trPr>
          <w:trHeight w:val="480"/>
        </w:trPr>
        <w:tc>
          <w:tcPr>
            <w:tcW w:w="3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3209A9" w14:textId="77777777" w:rsidR="006F3035" w:rsidRDefault="006F3035">
            <w:pPr>
              <w:spacing w:before="240" w:after="240" w:line="240" w:lineRule="auto"/>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6FA9814B" w14:textId="77777777" w:rsidR="006F3035" w:rsidRDefault="00D1035F">
            <w:pPr>
              <w:spacing w:before="240" w:after="240" w:line="240" w:lineRule="auto"/>
            </w:pPr>
            <w:r>
              <w:t xml:space="preserve"> </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54D1FF79" w14:textId="77777777" w:rsidR="006F3035" w:rsidRDefault="00D1035F">
            <w:pPr>
              <w:spacing w:before="240" w:after="240" w:line="240" w:lineRule="auto"/>
            </w:pPr>
            <w:r>
              <w:t xml:space="preserve"> </w:t>
            </w:r>
          </w:p>
        </w:tc>
      </w:tr>
    </w:tbl>
    <w:p w14:paraId="741D2F65" w14:textId="77777777" w:rsidR="006F3035" w:rsidRDefault="00D1035F">
      <w:pPr>
        <w:spacing w:before="240" w:after="240" w:line="240" w:lineRule="auto"/>
      </w:pPr>
      <w:r>
        <w:t xml:space="preserve"> </w:t>
      </w:r>
    </w:p>
    <w:p w14:paraId="1EB038BE" w14:textId="77777777" w:rsidR="006F3035" w:rsidRDefault="00D1035F">
      <w:pPr>
        <w:spacing w:before="240" w:after="240" w:line="240" w:lineRule="auto"/>
      </w:pPr>
      <w:r>
        <w:t>Next Meeting: October 16, 2024</w:t>
      </w:r>
    </w:p>
    <w:p w14:paraId="697D9F06" w14:textId="77777777" w:rsidR="006F3035" w:rsidRDefault="006F3035">
      <w:pPr>
        <w:spacing w:before="240" w:after="240" w:line="240" w:lineRule="auto"/>
      </w:pPr>
    </w:p>
    <w:p w14:paraId="134A8665" w14:textId="77777777" w:rsidR="006F3035" w:rsidRDefault="006F3035"/>
    <w:sectPr w:rsidR="006F3035">
      <w:pgSz w:w="12240" w:h="15840"/>
      <w:pgMar w:top="1440" w:right="1440" w:bottom="633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8DC6C7A-1276-4EC5-938A-D12572A187C0}"/>
  </w:font>
  <w:font w:name="Calibri">
    <w:panose1 w:val="020F0502020204030204"/>
    <w:charset w:val="00"/>
    <w:family w:val="swiss"/>
    <w:pitch w:val="variable"/>
    <w:sig w:usb0="E4002EFF" w:usb1="C200247B" w:usb2="00000009" w:usb3="00000000" w:csb0="000001FF" w:csb1="00000000"/>
    <w:embedRegular r:id="rId2" w:fontKey="{D3D50050-BADF-4CFA-8F1F-6D01B36CE676}"/>
  </w:font>
  <w:font w:name="Cambria">
    <w:panose1 w:val="02040503050406030204"/>
    <w:charset w:val="00"/>
    <w:family w:val="roman"/>
    <w:pitch w:val="variable"/>
    <w:sig w:usb0="E00006FF" w:usb1="420024FF" w:usb2="02000000" w:usb3="00000000" w:csb0="0000019F" w:csb1="00000000"/>
    <w:embedRegular r:id="rId3" w:fontKey="{BE29318E-4B62-4ACC-92BA-790D56F136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035"/>
    <w:rsid w:val="006F3035"/>
    <w:rsid w:val="00772B6B"/>
    <w:rsid w:val="00D10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6CBD3"/>
  <w15:docId w15:val="{D365A27A-7B09-4966-A4CC-32CC0675F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1013</Words>
  <Characters>5780</Characters>
  <Application>Microsoft Office Word</Application>
  <DocSecurity>0</DocSecurity>
  <Lines>48</Lines>
  <Paragraphs>13</Paragraphs>
  <ScaleCrop>false</ScaleCrop>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Licht</dc:creator>
  <cp:lastModifiedBy>Chad Licht</cp:lastModifiedBy>
  <cp:revision>2</cp:revision>
  <dcterms:created xsi:type="dcterms:W3CDTF">2024-10-23T14:16:00Z</dcterms:created>
  <dcterms:modified xsi:type="dcterms:W3CDTF">2024-10-23T14:16:00Z</dcterms:modified>
</cp:coreProperties>
</file>